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D9ED9C" w14:textId="328402BA" w:rsidR="003572C1" w:rsidRDefault="00BF619D">
      <w:r>
        <w:rPr>
          <w:noProof/>
        </w:rPr>
        <w:t>Home page with Login and Signup buttons</w:t>
      </w:r>
      <w:r w:rsidR="003572C1">
        <w:rPr>
          <w:noProof/>
        </w:rPr>
        <w:drawing>
          <wp:inline distT="0" distB="0" distL="0" distR="0" wp14:anchorId="3137E3BF" wp14:editId="11FFD04B">
            <wp:extent cx="5937250" cy="26797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2001" w14:textId="0D695DE9" w:rsidR="003572C1" w:rsidRDefault="003572C1"/>
    <w:p w14:paraId="1E4459EF" w14:textId="137146E8" w:rsidR="00BF619D" w:rsidRDefault="00BF619D">
      <w:r>
        <w:t>Login page with incomplete fields</w:t>
      </w:r>
    </w:p>
    <w:p w14:paraId="1900B265" w14:textId="1D979FCB" w:rsidR="00A77107" w:rsidRDefault="003572C1">
      <w:r>
        <w:rPr>
          <w:noProof/>
        </w:rPr>
        <w:drawing>
          <wp:inline distT="0" distB="0" distL="0" distR="0" wp14:anchorId="617E6C57" wp14:editId="21E1EC31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6B8D" w14:textId="7BB9E049" w:rsidR="003572C1" w:rsidRDefault="003572C1"/>
    <w:p w14:paraId="24DE3E97" w14:textId="7D13FA3F" w:rsidR="00BF619D" w:rsidRDefault="00BF619D"/>
    <w:p w14:paraId="02744976" w14:textId="4232F009" w:rsidR="00BF619D" w:rsidRDefault="00BF619D"/>
    <w:p w14:paraId="372F5DA4" w14:textId="2F283B4A" w:rsidR="00BF619D" w:rsidRDefault="00BF619D"/>
    <w:p w14:paraId="610B40DE" w14:textId="64768FA9" w:rsidR="00BF619D" w:rsidRDefault="00BF619D">
      <w:r>
        <w:lastRenderedPageBreak/>
        <w:t>Page After successful login</w:t>
      </w:r>
    </w:p>
    <w:p w14:paraId="2E92C7DC" w14:textId="2EEACA9F" w:rsidR="003572C1" w:rsidRDefault="003572C1">
      <w:r>
        <w:rPr>
          <w:noProof/>
        </w:rPr>
        <w:drawing>
          <wp:inline distT="0" distB="0" distL="0" distR="0" wp14:anchorId="0882897F" wp14:editId="5907DC34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06EA" w14:textId="33723331" w:rsidR="003572C1" w:rsidRDefault="003572C1"/>
    <w:p w14:paraId="3F22AEC0" w14:textId="6B3E1C26" w:rsidR="00BF619D" w:rsidRDefault="00BF619D">
      <w:r>
        <w:t>Course page after login</w:t>
      </w:r>
    </w:p>
    <w:p w14:paraId="6B4676B2" w14:textId="7B80E9BB" w:rsidR="003572C1" w:rsidRDefault="00BF619D">
      <w:r>
        <w:rPr>
          <w:noProof/>
        </w:rPr>
        <w:drawing>
          <wp:inline distT="0" distB="0" distL="0" distR="0" wp14:anchorId="44014E63" wp14:editId="1B64CD8B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B7A7" w14:textId="48CACBE0" w:rsidR="00BF619D" w:rsidRDefault="00BF619D"/>
    <w:p w14:paraId="26FC23C6" w14:textId="2681C239" w:rsidR="00BF619D" w:rsidRDefault="00BF619D">
      <w:r>
        <w:lastRenderedPageBreak/>
        <w:t>Notification page after user login</w:t>
      </w:r>
    </w:p>
    <w:p w14:paraId="503095D6" w14:textId="5C652CD8" w:rsidR="00BF619D" w:rsidRDefault="00BF619D">
      <w:r>
        <w:rPr>
          <w:noProof/>
        </w:rPr>
        <w:drawing>
          <wp:inline distT="0" distB="0" distL="0" distR="0" wp14:anchorId="00D00E46" wp14:editId="2CD93407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31E9" w14:textId="5B04C31F" w:rsidR="00BF619D" w:rsidRDefault="00BF619D"/>
    <w:p w14:paraId="60BE61DD" w14:textId="66DDD69B" w:rsidR="00BF619D" w:rsidRDefault="00BF619D">
      <w:r>
        <w:t>Sign up page</w:t>
      </w:r>
    </w:p>
    <w:p w14:paraId="191E0923" w14:textId="36C283BB" w:rsidR="00BF619D" w:rsidRDefault="00BF619D">
      <w:r>
        <w:rPr>
          <w:noProof/>
        </w:rPr>
        <w:drawing>
          <wp:inline distT="0" distB="0" distL="0" distR="0" wp14:anchorId="1D10380A" wp14:editId="36741E86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6E14" w14:textId="677EE374" w:rsidR="00BF619D" w:rsidRDefault="00BF619D"/>
    <w:p w14:paraId="09E8CF9B" w14:textId="6E35ACF4" w:rsidR="00BF619D" w:rsidRDefault="00BF619D">
      <w:r>
        <w:lastRenderedPageBreak/>
        <w:t>Sign up page</w:t>
      </w:r>
    </w:p>
    <w:p w14:paraId="0935012A" w14:textId="6ACF1F48" w:rsidR="00BF619D" w:rsidRDefault="00BF619D">
      <w:r>
        <w:rPr>
          <w:noProof/>
        </w:rPr>
        <w:drawing>
          <wp:inline distT="0" distB="0" distL="0" distR="0" wp14:anchorId="5E7B3C35" wp14:editId="68119FD2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0B30" w14:textId="5A150657" w:rsidR="00BF619D" w:rsidRDefault="00BF619D"/>
    <w:p w14:paraId="73A11856" w14:textId="05AB1955" w:rsidR="00BF619D" w:rsidRDefault="00BF619D">
      <w:r>
        <w:t>Already Registered Message if given already registered mail id</w:t>
      </w:r>
      <w:r>
        <w:t>.</w:t>
      </w:r>
    </w:p>
    <w:p w14:paraId="7D9BFDA0" w14:textId="2E5D094A" w:rsidR="00BF619D" w:rsidRDefault="00BF619D">
      <w:r>
        <w:rPr>
          <w:noProof/>
        </w:rPr>
        <w:drawing>
          <wp:inline distT="0" distB="0" distL="0" distR="0" wp14:anchorId="4A97F056" wp14:editId="0FA319F6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2C6E" w14:textId="1C39032E" w:rsidR="00BF619D" w:rsidRDefault="00BF619D"/>
    <w:p w14:paraId="523BBCF9" w14:textId="6D99E953" w:rsidR="00BF619D" w:rsidRDefault="00BF619D">
      <w:r>
        <w:lastRenderedPageBreak/>
        <w:t xml:space="preserve">Sign up page with incomplete fields </w:t>
      </w:r>
    </w:p>
    <w:p w14:paraId="57E924F3" w14:textId="7767F16B" w:rsidR="00BF619D" w:rsidRDefault="00BF619D">
      <w:r>
        <w:rPr>
          <w:noProof/>
        </w:rPr>
        <w:drawing>
          <wp:inline distT="0" distB="0" distL="0" distR="0" wp14:anchorId="074D346E" wp14:editId="311E6DD2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6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859"/>
    <w:rsid w:val="003572C1"/>
    <w:rsid w:val="00A77107"/>
    <w:rsid w:val="00BF619D"/>
    <w:rsid w:val="00C70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17C11"/>
  <w15:chartTrackingRefBased/>
  <w15:docId w15:val="{180B46ED-509E-45C0-B4D1-2DEC75179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Gunda,Sai Naga Anu Teja</dc:creator>
  <cp:keywords/>
  <dc:description/>
  <cp:lastModifiedBy>Gunda,Sai Naga Anu Teja</cp:lastModifiedBy>
  <cp:revision>3</cp:revision>
  <dcterms:created xsi:type="dcterms:W3CDTF">2021-12-06T01:54:00Z</dcterms:created>
  <dcterms:modified xsi:type="dcterms:W3CDTF">2021-12-06T02:12:00Z</dcterms:modified>
</cp:coreProperties>
</file>